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62" w:rsidRDefault="00B53B62" w:rsidP="00B53B62">
      <w:pPr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hint="eastAsia"/>
          <w:b/>
          <w:bCs/>
          <w:sz w:val="30"/>
          <w:szCs w:val="30"/>
        </w:rPr>
        <w:t>中国海洋大学</w:t>
      </w:r>
      <w:r>
        <w:rPr>
          <w:rFonts w:ascii="Times New Roman" w:hAnsi="Times New Roman"/>
          <w:b/>
          <w:bCs/>
          <w:sz w:val="30"/>
          <w:szCs w:val="30"/>
        </w:rPr>
        <w:t>图书馆校外人员办理</w:t>
      </w:r>
      <w:r>
        <w:rPr>
          <w:rFonts w:ascii="Times New Roman" w:hAnsi="Times New Roman" w:hint="eastAsia"/>
          <w:b/>
          <w:bCs/>
          <w:sz w:val="30"/>
          <w:szCs w:val="30"/>
        </w:rPr>
        <w:t>读者证</w:t>
      </w:r>
      <w:r>
        <w:rPr>
          <w:rFonts w:ascii="Times New Roman" w:hAnsi="Times New Roman"/>
          <w:b/>
          <w:bCs/>
          <w:sz w:val="30"/>
          <w:szCs w:val="30"/>
        </w:rPr>
        <w:t>申请表</w:t>
      </w:r>
    </w:p>
    <w:p w:rsidR="00B53B62" w:rsidRDefault="00B53B62" w:rsidP="00B53B62">
      <w:pPr>
        <w:ind w:left="420" w:firstLine="420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 xml:space="preserve">  </w:t>
      </w:r>
    </w:p>
    <w:p w:rsidR="00B53B62" w:rsidRDefault="00B53B62" w:rsidP="00B53B62">
      <w:pPr>
        <w:ind w:left="420" w:firstLine="420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>（此表须</w:t>
      </w:r>
      <w:r>
        <w:rPr>
          <w:rFonts w:ascii="Times New Roman" w:hAnsi="Times New Roman" w:hint="eastAsia"/>
          <w:b/>
          <w:bCs/>
          <w:szCs w:val="21"/>
        </w:rPr>
        <w:t>A4</w:t>
      </w:r>
      <w:r>
        <w:rPr>
          <w:rFonts w:ascii="Times New Roman" w:hAnsi="Times New Roman" w:hint="eastAsia"/>
          <w:b/>
          <w:bCs/>
          <w:szCs w:val="21"/>
        </w:rPr>
        <w:t>纸打印）</w:t>
      </w:r>
      <w:r>
        <w:rPr>
          <w:rFonts w:ascii="Times New Roman" w:hAnsi="Times New Roman" w:hint="eastAsia"/>
          <w:b/>
          <w:bCs/>
          <w:szCs w:val="21"/>
        </w:rPr>
        <w:t xml:space="preserve">           No:                 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809"/>
        <w:gridCol w:w="1276"/>
        <w:gridCol w:w="850"/>
        <w:gridCol w:w="567"/>
        <w:gridCol w:w="284"/>
        <w:gridCol w:w="323"/>
        <w:gridCol w:w="385"/>
        <w:gridCol w:w="426"/>
        <w:gridCol w:w="425"/>
        <w:gridCol w:w="2463"/>
      </w:tblGrid>
      <w:tr w:rsidR="00B53B62" w:rsidTr="000C6A0B">
        <w:trPr>
          <w:trHeight w:val="472"/>
          <w:jc w:val="center"/>
        </w:trPr>
        <w:tc>
          <w:tcPr>
            <w:tcW w:w="714" w:type="dxa"/>
            <w:vAlign w:val="center"/>
          </w:tcPr>
          <w:p w:rsidR="00B53B62" w:rsidRDefault="00B53B62" w:rsidP="000C6A0B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2085" w:type="dxa"/>
            <w:gridSpan w:val="2"/>
            <w:vAlign w:val="center"/>
          </w:tcPr>
          <w:p w:rsidR="00B53B62" w:rsidRDefault="00B53B62" w:rsidP="000C6A0B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</w:tcPr>
          <w:p w:rsidR="00B53B62" w:rsidRDefault="00B53B62" w:rsidP="000C6A0B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567" w:type="dxa"/>
          </w:tcPr>
          <w:p w:rsidR="00B53B62" w:rsidRDefault="00B53B62" w:rsidP="000C6A0B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3B62" w:rsidRDefault="00B53B62" w:rsidP="000C6A0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身份证号码</w:t>
            </w:r>
          </w:p>
        </w:tc>
        <w:tc>
          <w:tcPr>
            <w:tcW w:w="2888" w:type="dxa"/>
            <w:gridSpan w:val="2"/>
            <w:vAlign w:val="center"/>
          </w:tcPr>
          <w:p w:rsidR="00B53B62" w:rsidRDefault="00B53B62" w:rsidP="000C6A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53B62" w:rsidTr="000C6A0B">
        <w:trPr>
          <w:trHeight w:val="624"/>
          <w:jc w:val="center"/>
        </w:trPr>
        <w:tc>
          <w:tcPr>
            <w:tcW w:w="1523" w:type="dxa"/>
            <w:gridSpan w:val="2"/>
            <w:vAlign w:val="center"/>
          </w:tcPr>
          <w:p w:rsidR="00B53B62" w:rsidRDefault="00B53B62" w:rsidP="000C6A0B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单位</w:t>
            </w:r>
          </w:p>
        </w:tc>
        <w:tc>
          <w:tcPr>
            <w:tcW w:w="3300" w:type="dxa"/>
            <w:gridSpan w:val="5"/>
          </w:tcPr>
          <w:p w:rsidR="00B53B62" w:rsidRDefault="00B53B62" w:rsidP="000C6A0B">
            <w:pPr>
              <w:spacing w:line="480" w:lineRule="auto"/>
              <w:rPr>
                <w:szCs w:val="21"/>
              </w:rPr>
            </w:pPr>
          </w:p>
        </w:tc>
        <w:tc>
          <w:tcPr>
            <w:tcW w:w="1236" w:type="dxa"/>
            <w:gridSpan w:val="3"/>
          </w:tcPr>
          <w:p w:rsidR="00B53B62" w:rsidRDefault="00B53B62" w:rsidP="000C6A0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2463" w:type="dxa"/>
          </w:tcPr>
          <w:p w:rsidR="00B53B62" w:rsidRDefault="00B53B62" w:rsidP="000C6A0B">
            <w:pPr>
              <w:spacing w:line="480" w:lineRule="auto"/>
              <w:rPr>
                <w:szCs w:val="21"/>
              </w:rPr>
            </w:pPr>
          </w:p>
        </w:tc>
      </w:tr>
      <w:tr w:rsidR="00B53B62" w:rsidTr="000C6A0B">
        <w:trPr>
          <w:trHeight w:val="624"/>
          <w:jc w:val="center"/>
        </w:trPr>
        <w:tc>
          <w:tcPr>
            <w:tcW w:w="1523" w:type="dxa"/>
            <w:gridSpan w:val="2"/>
            <w:vAlign w:val="center"/>
          </w:tcPr>
          <w:p w:rsidR="00B53B62" w:rsidRDefault="00B53B62" w:rsidP="000C6A0B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977" w:type="dxa"/>
            <w:gridSpan w:val="4"/>
          </w:tcPr>
          <w:p w:rsidR="00B53B62" w:rsidRDefault="00B53B62" w:rsidP="000C6A0B">
            <w:pPr>
              <w:spacing w:line="480" w:lineRule="auto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B53B62" w:rsidRDefault="00B53B62" w:rsidP="000C6A0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314" w:type="dxa"/>
            <w:gridSpan w:val="3"/>
          </w:tcPr>
          <w:p w:rsidR="00B53B62" w:rsidRDefault="00B53B62" w:rsidP="000C6A0B">
            <w:pPr>
              <w:spacing w:line="480" w:lineRule="auto"/>
              <w:rPr>
                <w:szCs w:val="21"/>
              </w:rPr>
            </w:pPr>
          </w:p>
        </w:tc>
      </w:tr>
      <w:tr w:rsidR="00B53B62" w:rsidTr="000C6A0B">
        <w:trPr>
          <w:trHeight w:val="624"/>
          <w:jc w:val="center"/>
        </w:trPr>
        <w:tc>
          <w:tcPr>
            <w:tcW w:w="1523" w:type="dxa"/>
            <w:gridSpan w:val="2"/>
          </w:tcPr>
          <w:p w:rsidR="00B53B62" w:rsidRDefault="00B53B62" w:rsidP="000C6A0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2977" w:type="dxa"/>
            <w:gridSpan w:val="4"/>
            <w:vAlign w:val="center"/>
          </w:tcPr>
          <w:p w:rsidR="00B53B62" w:rsidRDefault="00B53B62" w:rsidP="000C6A0B">
            <w:pPr>
              <w:spacing w:line="480" w:lineRule="auto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□新办证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□补证</w:t>
            </w:r>
          </w:p>
        </w:tc>
        <w:tc>
          <w:tcPr>
            <w:tcW w:w="708" w:type="dxa"/>
            <w:gridSpan w:val="2"/>
          </w:tcPr>
          <w:p w:rsidR="00B53B62" w:rsidRPr="00D43F08" w:rsidRDefault="00B53B62" w:rsidP="000C6A0B">
            <w:pPr>
              <w:spacing w:line="480" w:lineRule="auto"/>
              <w:rPr>
                <w:color w:val="000000"/>
                <w:szCs w:val="21"/>
              </w:rPr>
            </w:pPr>
            <w:r w:rsidRPr="00D43F08">
              <w:rPr>
                <w:rFonts w:hint="eastAsia"/>
                <w:color w:val="000000"/>
                <w:szCs w:val="21"/>
              </w:rPr>
              <w:t>证号</w:t>
            </w:r>
          </w:p>
        </w:tc>
        <w:tc>
          <w:tcPr>
            <w:tcW w:w="3314" w:type="dxa"/>
            <w:gridSpan w:val="3"/>
            <w:vAlign w:val="center"/>
          </w:tcPr>
          <w:p w:rsidR="00B53B62" w:rsidRDefault="00B53B62" w:rsidP="000C6A0B">
            <w:pPr>
              <w:spacing w:line="480" w:lineRule="auto"/>
              <w:rPr>
                <w:szCs w:val="21"/>
              </w:rPr>
            </w:pPr>
          </w:p>
        </w:tc>
      </w:tr>
      <w:tr w:rsidR="00B53B62" w:rsidTr="000C6A0B">
        <w:trPr>
          <w:trHeight w:val="624"/>
          <w:jc w:val="center"/>
        </w:trPr>
        <w:tc>
          <w:tcPr>
            <w:tcW w:w="1523" w:type="dxa"/>
            <w:gridSpan w:val="2"/>
            <w:vAlign w:val="center"/>
          </w:tcPr>
          <w:p w:rsidR="00B53B62" w:rsidRDefault="00B53B62" w:rsidP="000C6A0B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有效期</w:t>
            </w:r>
          </w:p>
        </w:tc>
        <w:tc>
          <w:tcPr>
            <w:tcW w:w="6999" w:type="dxa"/>
            <w:gridSpan w:val="9"/>
          </w:tcPr>
          <w:p w:rsidR="00B53B62" w:rsidRDefault="00B53B62" w:rsidP="000C6A0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53B62" w:rsidTr="000C6A0B">
        <w:trPr>
          <w:trHeight w:val="1088"/>
          <w:jc w:val="center"/>
        </w:trPr>
        <w:tc>
          <w:tcPr>
            <w:tcW w:w="1523" w:type="dxa"/>
            <w:gridSpan w:val="2"/>
            <w:vAlign w:val="center"/>
          </w:tcPr>
          <w:p w:rsidR="00B53B62" w:rsidRDefault="00B53B62" w:rsidP="000C6A0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申请人所在</w:t>
            </w:r>
          </w:p>
          <w:p w:rsidR="00B53B62" w:rsidRDefault="00B53B62" w:rsidP="000C6A0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单位担保事项</w:t>
            </w:r>
          </w:p>
        </w:tc>
        <w:tc>
          <w:tcPr>
            <w:tcW w:w="6999" w:type="dxa"/>
            <w:gridSpan w:val="9"/>
          </w:tcPr>
          <w:p w:rsidR="00B53B62" w:rsidRDefault="00B53B62" w:rsidP="000C6A0B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Times New Roman" w:hAnsi="Times New Roman" w:hint="eastAsia"/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（被担保人）是本单位正式工作人员；</w:t>
            </w:r>
          </w:p>
          <w:p w:rsidR="00B53B62" w:rsidRDefault="00B53B62" w:rsidP="000C6A0B">
            <w:pPr>
              <w:jc w:val="left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申请人（被担保人）能遵守本馆的各项规章制度；</w:t>
            </w:r>
          </w:p>
          <w:p w:rsidR="00B53B62" w:rsidRDefault="00B53B62" w:rsidP="000C6A0B">
            <w:pPr>
              <w:jc w:val="left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</w:t>
            </w:r>
            <w:r w:rsidRPr="00D761CC">
              <w:rPr>
                <w:rFonts w:ascii="Times New Roman" w:hAnsi="Times New Roman" w:hint="eastAsia"/>
                <w:szCs w:val="21"/>
              </w:rPr>
              <w:t>协助催还图书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 w:rsidRPr="00D761CC">
              <w:rPr>
                <w:rFonts w:ascii="Times New Roman" w:hAnsi="Times New Roman" w:hint="eastAsia"/>
                <w:szCs w:val="21"/>
              </w:rPr>
              <w:t>持证人</w:t>
            </w:r>
            <w:r>
              <w:rPr>
                <w:rFonts w:ascii="Times New Roman" w:hAnsi="Times New Roman" w:hint="eastAsia"/>
                <w:szCs w:val="21"/>
              </w:rPr>
              <w:t>从</w:t>
            </w:r>
            <w:r w:rsidRPr="00D761CC">
              <w:rPr>
                <w:rFonts w:ascii="Times New Roman" w:hAnsi="Times New Roman" w:hint="eastAsia"/>
                <w:szCs w:val="21"/>
              </w:rPr>
              <w:t>本单位</w:t>
            </w:r>
            <w:r>
              <w:rPr>
                <w:rFonts w:ascii="Times New Roman" w:hAnsi="Times New Roman" w:hint="eastAsia"/>
                <w:szCs w:val="21"/>
              </w:rPr>
              <w:t>离职前</w:t>
            </w:r>
            <w:r w:rsidRPr="00D761CC">
              <w:rPr>
                <w:rFonts w:ascii="Times New Roman" w:hAnsi="Times New Roman" w:hint="eastAsia"/>
                <w:szCs w:val="21"/>
              </w:rPr>
              <w:t>催办退证；</w:t>
            </w:r>
          </w:p>
        </w:tc>
      </w:tr>
      <w:tr w:rsidR="00B53B62" w:rsidTr="000C6A0B">
        <w:trPr>
          <w:trHeight w:val="2549"/>
          <w:jc w:val="center"/>
        </w:trPr>
        <w:tc>
          <w:tcPr>
            <w:tcW w:w="1523" w:type="dxa"/>
            <w:gridSpan w:val="2"/>
            <w:vAlign w:val="center"/>
          </w:tcPr>
          <w:p w:rsidR="00B53B62" w:rsidRDefault="00B53B62" w:rsidP="000C6A0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申请人所在</w:t>
            </w:r>
          </w:p>
          <w:p w:rsidR="00B53B62" w:rsidRDefault="00B53B62" w:rsidP="000C6A0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单位意见</w:t>
            </w:r>
          </w:p>
        </w:tc>
        <w:tc>
          <w:tcPr>
            <w:tcW w:w="6999" w:type="dxa"/>
            <w:gridSpan w:val="9"/>
          </w:tcPr>
          <w:p w:rsidR="00B53B62" w:rsidRDefault="00B53B62" w:rsidP="000C6A0B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B53B62" w:rsidRDefault="00B53B62" w:rsidP="000C6A0B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我单位同意申请人申办中国海洋大学图书馆读者证，愿意为其提供担保。</w:t>
            </w:r>
          </w:p>
          <w:p w:rsidR="00B53B62" w:rsidRDefault="00B53B62" w:rsidP="000C6A0B">
            <w:pPr>
              <w:rPr>
                <w:rFonts w:ascii="Times New Roman" w:hAnsi="Times New Roman"/>
                <w:szCs w:val="21"/>
              </w:rPr>
            </w:pPr>
          </w:p>
          <w:p w:rsidR="00B53B62" w:rsidRDefault="00B53B62" w:rsidP="000C6A0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担保人（单位负责人）签字：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</w:t>
            </w:r>
            <w:r>
              <w:rPr>
                <w:rFonts w:ascii="Times New Roman" w:hAnsi="Times New Roman" w:hint="eastAsia"/>
                <w:szCs w:val="21"/>
              </w:rPr>
              <w:t>所在单位（盖章）</w:t>
            </w:r>
          </w:p>
          <w:p w:rsidR="00B53B62" w:rsidRDefault="00B53B62" w:rsidP="000C6A0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电话：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            </w:t>
            </w:r>
            <w:r>
              <w:rPr>
                <w:rFonts w:ascii="Times New Roman" w:hAnsi="Times New Roman" w:hint="eastAsia"/>
                <w:szCs w:val="21"/>
              </w:rPr>
              <w:t>单位电话：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 </w:t>
            </w:r>
          </w:p>
          <w:p w:rsidR="00B53B62" w:rsidRDefault="00B53B62" w:rsidP="000C6A0B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B53B62" w:rsidTr="000C6A0B">
        <w:trPr>
          <w:trHeight w:val="1565"/>
          <w:jc w:val="center"/>
        </w:trPr>
        <w:tc>
          <w:tcPr>
            <w:tcW w:w="1523" w:type="dxa"/>
            <w:gridSpan w:val="2"/>
            <w:vAlign w:val="center"/>
          </w:tcPr>
          <w:p w:rsidR="00B53B62" w:rsidRDefault="00B53B62" w:rsidP="000C6A0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图书馆意见</w:t>
            </w:r>
          </w:p>
        </w:tc>
        <w:tc>
          <w:tcPr>
            <w:tcW w:w="6999" w:type="dxa"/>
            <w:gridSpan w:val="9"/>
          </w:tcPr>
          <w:p w:rsidR="00B53B62" w:rsidRDefault="00B53B62" w:rsidP="000C6A0B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B53B62" w:rsidRDefault="00B53B62" w:rsidP="000C6A0B">
            <w:pPr>
              <w:tabs>
                <w:tab w:val="left" w:pos="5775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  <w:p w:rsidR="00B53B62" w:rsidRDefault="00B53B62" w:rsidP="000C6A0B">
            <w:pPr>
              <w:tabs>
                <w:tab w:val="left" w:pos="5775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>负责人签字</w:t>
            </w:r>
            <w:r w:rsidR="00D93B60">
              <w:rPr>
                <w:rFonts w:ascii="Times New Roman" w:hAnsi="Times New Roman" w:hint="eastAsia"/>
                <w:szCs w:val="21"/>
              </w:rPr>
              <w:t>：</w:t>
            </w:r>
          </w:p>
          <w:p w:rsidR="00B53B62" w:rsidRDefault="00B53B62" w:rsidP="000C6A0B">
            <w:pPr>
              <w:tabs>
                <w:tab w:val="left" w:pos="5775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                                </w:t>
            </w:r>
          </w:p>
        </w:tc>
      </w:tr>
      <w:tr w:rsidR="00B53B62" w:rsidTr="000C6A0B">
        <w:trPr>
          <w:trHeight w:val="960"/>
          <w:jc w:val="center"/>
        </w:trPr>
        <w:tc>
          <w:tcPr>
            <w:tcW w:w="1523" w:type="dxa"/>
            <w:gridSpan w:val="2"/>
            <w:vAlign w:val="center"/>
          </w:tcPr>
          <w:p w:rsidR="00B53B62" w:rsidRDefault="00B53B62" w:rsidP="000C6A0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备注</w:t>
            </w:r>
          </w:p>
        </w:tc>
        <w:tc>
          <w:tcPr>
            <w:tcW w:w="6999" w:type="dxa"/>
            <w:gridSpan w:val="9"/>
          </w:tcPr>
          <w:p w:rsidR="00B53B62" w:rsidRDefault="00B53B62" w:rsidP="000C6A0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B53B62" w:rsidRDefault="00B53B62" w:rsidP="00B53B62">
      <w:pPr>
        <w:rPr>
          <w:rFonts w:ascii="Times New Roman" w:hAnsi="Times New Roman"/>
          <w:szCs w:val="21"/>
        </w:rPr>
      </w:pPr>
    </w:p>
    <w:p w:rsidR="00B53B62" w:rsidRDefault="00B53B62" w:rsidP="00B53B62">
      <w:pPr>
        <w:rPr>
          <w:rFonts w:ascii="Times New Roman" w:hAnsi="Times New Roman"/>
          <w:szCs w:val="21"/>
        </w:rPr>
      </w:pPr>
    </w:p>
    <w:p w:rsidR="00B53B62" w:rsidRDefault="00B53B62" w:rsidP="00B53B62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申请人（签名）：</w:t>
      </w:r>
      <w:r>
        <w:rPr>
          <w:rFonts w:ascii="Times New Roman" w:hAnsi="Times New Roman" w:hint="eastAsia"/>
          <w:szCs w:val="21"/>
        </w:rPr>
        <w:t xml:space="preserve">                                            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 w:hint="eastAsia"/>
          <w:szCs w:val="21"/>
        </w:rPr>
        <w:t xml:space="preserve">     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 xml:space="preserve">     </w:t>
      </w:r>
      <w:r>
        <w:rPr>
          <w:rFonts w:ascii="Times New Roman" w:hAnsi="Times New Roman" w:hint="eastAsia"/>
          <w:szCs w:val="21"/>
        </w:rPr>
        <w:t>日</w:t>
      </w:r>
      <w:r>
        <w:rPr>
          <w:rFonts w:ascii="Times New Roman" w:hAnsi="Times New Roman" w:hint="eastAsia"/>
          <w:szCs w:val="21"/>
        </w:rPr>
        <w:t xml:space="preserve">      </w:t>
      </w:r>
    </w:p>
    <w:p w:rsidR="00B53B62" w:rsidRPr="00113C11" w:rsidRDefault="00B53B62" w:rsidP="00B53B62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 w:hint="eastAsia"/>
          <w:szCs w:val="21"/>
        </w:rPr>
        <w:t xml:space="preserve">   </w:t>
      </w:r>
    </w:p>
    <w:p w:rsidR="00B53B62" w:rsidRDefault="00B53B62" w:rsidP="00B53B62">
      <w:pPr>
        <w:rPr>
          <w:rFonts w:ascii="Times New Roman" w:hAnsi="Times New Roman"/>
          <w:b/>
          <w:szCs w:val="21"/>
        </w:rPr>
      </w:pPr>
    </w:p>
    <w:p w:rsidR="00B53B62" w:rsidRPr="002F29F9" w:rsidRDefault="00B53B62" w:rsidP="00B53B62">
      <w:pPr>
        <w:rPr>
          <w:rFonts w:ascii="Times New Roman" w:hAnsi="Times New Roman"/>
          <w:b/>
          <w:szCs w:val="21"/>
        </w:rPr>
      </w:pPr>
      <w:r w:rsidRPr="002F29F9">
        <w:rPr>
          <w:rFonts w:ascii="Times New Roman" w:hAnsi="Times New Roman" w:hint="eastAsia"/>
          <w:b/>
          <w:szCs w:val="21"/>
        </w:rPr>
        <w:t>特别说明：</w:t>
      </w:r>
    </w:p>
    <w:p w:rsidR="00B53B62" w:rsidRPr="00113C11" w:rsidRDefault="00B53B62" w:rsidP="00B53B62">
      <w:pPr>
        <w:pStyle w:val="a5"/>
        <w:widowControl/>
        <w:numPr>
          <w:ilvl w:val="0"/>
          <w:numId w:val="6"/>
        </w:numPr>
        <w:shd w:val="clear" w:color="auto" w:fill="FFFFFF"/>
        <w:ind w:left="357" w:firstLineChars="0" w:hanging="357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此</w:t>
      </w:r>
      <w:r w:rsidRPr="00113C11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读者证不具备</w:t>
      </w:r>
      <w:r w:rsidRPr="00113C11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校园智能卡消费功能和图书馆选座功能</w:t>
      </w:r>
      <w:r w:rsidRPr="00113C11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，仅限申请人出入图书馆借阅图书使用，不得转借他人。</w:t>
      </w:r>
    </w:p>
    <w:p w:rsidR="00B53B62" w:rsidRDefault="00B53B62" w:rsidP="00B53B62">
      <w:pPr>
        <w:numPr>
          <w:ilvl w:val="0"/>
          <w:numId w:val="6"/>
        </w:numPr>
        <w:ind w:left="357" w:hanging="357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凭此证可外借图书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册，借期</w:t>
      </w:r>
      <w:r>
        <w:rPr>
          <w:rFonts w:ascii="Times New Roman" w:hAnsi="Times New Roman" w:hint="eastAsia"/>
          <w:szCs w:val="21"/>
        </w:rPr>
        <w:t>30</w:t>
      </w:r>
      <w:r>
        <w:rPr>
          <w:rFonts w:ascii="Times New Roman" w:hAnsi="Times New Roman" w:hint="eastAsia"/>
          <w:szCs w:val="21"/>
        </w:rPr>
        <w:t>天，可续借一次，不能申请委托和预约服务。</w:t>
      </w:r>
    </w:p>
    <w:p w:rsidR="00B53B62" w:rsidRPr="00B53B62" w:rsidRDefault="00B53B62" w:rsidP="00B53B62">
      <w:pPr>
        <w:numPr>
          <w:ilvl w:val="0"/>
          <w:numId w:val="6"/>
        </w:num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违规使用图书馆馆藏文献将承担相应的责任。</w:t>
      </w:r>
    </w:p>
    <w:sectPr w:rsidR="00B53B62" w:rsidRPr="00B53B62" w:rsidSect="00B53B6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54" w:rsidRDefault="00176454" w:rsidP="00287818">
      <w:r>
        <w:separator/>
      </w:r>
    </w:p>
  </w:endnote>
  <w:endnote w:type="continuationSeparator" w:id="0">
    <w:p w:rsidR="00176454" w:rsidRDefault="00176454" w:rsidP="0028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54" w:rsidRDefault="00176454" w:rsidP="00287818">
      <w:r>
        <w:separator/>
      </w:r>
    </w:p>
  </w:footnote>
  <w:footnote w:type="continuationSeparator" w:id="0">
    <w:p w:rsidR="00176454" w:rsidRDefault="00176454" w:rsidP="0028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48D0"/>
    <w:multiLevelType w:val="hybridMultilevel"/>
    <w:tmpl w:val="FDF6609E"/>
    <w:lvl w:ilvl="0" w:tplc="809AF0C2">
      <w:start w:val="2"/>
      <w:numFmt w:val="japaneseCounting"/>
      <w:lvlText w:val="%1、"/>
      <w:lvlJc w:val="left"/>
      <w:pPr>
        <w:ind w:left="930" w:hanging="450"/>
      </w:pPr>
      <w:rPr>
        <w:rFonts w:ascii="微软雅黑" w:eastAsia="微软雅黑" w:hAnsi="微软雅黑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AB9300D"/>
    <w:multiLevelType w:val="hybridMultilevel"/>
    <w:tmpl w:val="22266AAA"/>
    <w:lvl w:ilvl="0" w:tplc="1FCE7E84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C9D2B7A"/>
    <w:multiLevelType w:val="hybridMultilevel"/>
    <w:tmpl w:val="22C08E84"/>
    <w:lvl w:ilvl="0" w:tplc="D4AAF828">
      <w:start w:val="1"/>
      <w:numFmt w:val="japaneseCounting"/>
      <w:lvlText w:val="%1、"/>
      <w:lvlJc w:val="left"/>
      <w:pPr>
        <w:ind w:left="1140" w:hanging="480"/>
      </w:pPr>
      <w:rPr>
        <w:rFonts w:ascii="微软雅黑" w:eastAsia="微软雅黑" w:hAnsi="微软雅黑" w:cs="宋体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 w15:restartNumberingAfterBreak="0">
    <w:nsid w:val="3C572400"/>
    <w:multiLevelType w:val="hybridMultilevel"/>
    <w:tmpl w:val="4FE68342"/>
    <w:lvl w:ilvl="0" w:tplc="F7DEA5EA">
      <w:start w:val="1"/>
      <w:numFmt w:val="decimal"/>
      <w:lvlText w:val="（%1）"/>
      <w:lvlJc w:val="left"/>
      <w:pPr>
        <w:ind w:left="20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4" w15:restartNumberingAfterBreak="0">
    <w:nsid w:val="76BB34DB"/>
    <w:multiLevelType w:val="hybridMultilevel"/>
    <w:tmpl w:val="79EE3AF2"/>
    <w:lvl w:ilvl="0" w:tplc="28E67490">
      <w:start w:val="2"/>
      <w:numFmt w:val="none"/>
      <w:lvlText w:val="二、"/>
      <w:lvlJc w:val="left"/>
      <w:pPr>
        <w:ind w:left="930" w:hanging="450"/>
      </w:pPr>
      <w:rPr>
        <w:rFonts w:ascii="微软雅黑" w:eastAsia="微软雅黑" w:hAnsi="微软雅黑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F414355"/>
    <w:multiLevelType w:val="hybridMultilevel"/>
    <w:tmpl w:val="BDAACA92"/>
    <w:lvl w:ilvl="0" w:tplc="2340A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FDF"/>
    <w:rsid w:val="0002137D"/>
    <w:rsid w:val="0004178C"/>
    <w:rsid w:val="00041BB1"/>
    <w:rsid w:val="00072CC0"/>
    <w:rsid w:val="000870DE"/>
    <w:rsid w:val="000A3CD4"/>
    <w:rsid w:val="000A539F"/>
    <w:rsid w:val="000E096F"/>
    <w:rsid w:val="00111626"/>
    <w:rsid w:val="001136B7"/>
    <w:rsid w:val="00125E44"/>
    <w:rsid w:val="00135CE7"/>
    <w:rsid w:val="00176454"/>
    <w:rsid w:val="00180415"/>
    <w:rsid w:val="0018198F"/>
    <w:rsid w:val="00182C4D"/>
    <w:rsid w:val="001B0F7E"/>
    <w:rsid w:val="001F0B3C"/>
    <w:rsid w:val="00232E46"/>
    <w:rsid w:val="0023451F"/>
    <w:rsid w:val="00244782"/>
    <w:rsid w:val="00252D07"/>
    <w:rsid w:val="002807C0"/>
    <w:rsid w:val="00287818"/>
    <w:rsid w:val="00294CB9"/>
    <w:rsid w:val="002A39C0"/>
    <w:rsid w:val="002A5916"/>
    <w:rsid w:val="002B2CD6"/>
    <w:rsid w:val="002E396F"/>
    <w:rsid w:val="003A3D71"/>
    <w:rsid w:val="003C26B2"/>
    <w:rsid w:val="003D1221"/>
    <w:rsid w:val="0041496D"/>
    <w:rsid w:val="00423C06"/>
    <w:rsid w:val="00452F60"/>
    <w:rsid w:val="004530E9"/>
    <w:rsid w:val="004605B9"/>
    <w:rsid w:val="00512918"/>
    <w:rsid w:val="00596409"/>
    <w:rsid w:val="005D791C"/>
    <w:rsid w:val="006262C7"/>
    <w:rsid w:val="0063001D"/>
    <w:rsid w:val="00661B13"/>
    <w:rsid w:val="006D6BBE"/>
    <w:rsid w:val="00716261"/>
    <w:rsid w:val="00720BB5"/>
    <w:rsid w:val="00743EBE"/>
    <w:rsid w:val="007927C4"/>
    <w:rsid w:val="007A160A"/>
    <w:rsid w:val="007C0003"/>
    <w:rsid w:val="008053C0"/>
    <w:rsid w:val="00824D99"/>
    <w:rsid w:val="008250EA"/>
    <w:rsid w:val="00856B30"/>
    <w:rsid w:val="0086109C"/>
    <w:rsid w:val="00871E34"/>
    <w:rsid w:val="008943BA"/>
    <w:rsid w:val="008A0ECA"/>
    <w:rsid w:val="008B6F72"/>
    <w:rsid w:val="008C6B06"/>
    <w:rsid w:val="00900321"/>
    <w:rsid w:val="0090376A"/>
    <w:rsid w:val="00903C7B"/>
    <w:rsid w:val="009076BE"/>
    <w:rsid w:val="00957712"/>
    <w:rsid w:val="00965352"/>
    <w:rsid w:val="00974DBE"/>
    <w:rsid w:val="00986C7C"/>
    <w:rsid w:val="009A1FEA"/>
    <w:rsid w:val="009B45DA"/>
    <w:rsid w:val="009C4623"/>
    <w:rsid w:val="009C7B54"/>
    <w:rsid w:val="009D3180"/>
    <w:rsid w:val="00A04FDF"/>
    <w:rsid w:val="00A1409A"/>
    <w:rsid w:val="00A22697"/>
    <w:rsid w:val="00A511FF"/>
    <w:rsid w:val="00A55C01"/>
    <w:rsid w:val="00A90ED8"/>
    <w:rsid w:val="00B0506D"/>
    <w:rsid w:val="00B53B62"/>
    <w:rsid w:val="00B7038A"/>
    <w:rsid w:val="00B800E9"/>
    <w:rsid w:val="00BB7A5E"/>
    <w:rsid w:val="00BE0D49"/>
    <w:rsid w:val="00BE5CAF"/>
    <w:rsid w:val="00BF1035"/>
    <w:rsid w:val="00C23E2E"/>
    <w:rsid w:val="00C671C1"/>
    <w:rsid w:val="00CB4C72"/>
    <w:rsid w:val="00CD39AB"/>
    <w:rsid w:val="00D22B68"/>
    <w:rsid w:val="00D23FF3"/>
    <w:rsid w:val="00D26936"/>
    <w:rsid w:val="00D52103"/>
    <w:rsid w:val="00D64DE9"/>
    <w:rsid w:val="00D82561"/>
    <w:rsid w:val="00D93B60"/>
    <w:rsid w:val="00DB4AC9"/>
    <w:rsid w:val="00DD180C"/>
    <w:rsid w:val="00DE3063"/>
    <w:rsid w:val="00DE71ED"/>
    <w:rsid w:val="00DF1465"/>
    <w:rsid w:val="00E02A21"/>
    <w:rsid w:val="00E30AD1"/>
    <w:rsid w:val="00E32ACD"/>
    <w:rsid w:val="00E52348"/>
    <w:rsid w:val="00E7204A"/>
    <w:rsid w:val="00EB244C"/>
    <w:rsid w:val="00EC3E99"/>
    <w:rsid w:val="00EE5D73"/>
    <w:rsid w:val="00F07BAE"/>
    <w:rsid w:val="00F12118"/>
    <w:rsid w:val="00F22E64"/>
    <w:rsid w:val="00F474AB"/>
    <w:rsid w:val="00F60058"/>
    <w:rsid w:val="00F97059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F2F8D0-4673-42E0-BBC9-1DF78B0F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4FDF"/>
    <w:rPr>
      <w:b/>
      <w:bCs/>
    </w:rPr>
  </w:style>
  <w:style w:type="character" w:styleId="a4">
    <w:name w:val="Hyperlink"/>
    <w:basedOn w:val="a0"/>
    <w:uiPriority w:val="99"/>
    <w:semiHidden/>
    <w:unhideWhenUsed/>
    <w:rsid w:val="00A04F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05B9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2A39C0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2A39C0"/>
  </w:style>
  <w:style w:type="paragraph" w:styleId="a8">
    <w:name w:val="header"/>
    <w:basedOn w:val="a"/>
    <w:link w:val="a9"/>
    <w:uiPriority w:val="99"/>
    <w:semiHidden/>
    <w:unhideWhenUsed/>
    <w:rsid w:val="00287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287818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287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287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BD26F5-D259-4B62-99CB-BB1F6107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139</Words>
  <Characters>797</Characters>
  <Application>Microsoft Office Word</Application>
  <DocSecurity>0</DocSecurity>
  <Lines>6</Lines>
  <Paragraphs>1</Paragraphs>
  <ScaleCrop>false</ScaleCrop>
  <Company>Sky123.Org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yuanwei</cp:lastModifiedBy>
  <cp:revision>50</cp:revision>
  <cp:lastPrinted>2017-05-09T02:00:00Z</cp:lastPrinted>
  <dcterms:created xsi:type="dcterms:W3CDTF">2016-11-08T07:25:00Z</dcterms:created>
  <dcterms:modified xsi:type="dcterms:W3CDTF">2017-06-08T06:32:00Z</dcterms:modified>
</cp:coreProperties>
</file>